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03-06/2023/5370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Тюмень — г. Нягань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Нягань, Ханты-Мансийский автономный округ - Югра, г. Нягань, ул. Сибирская, 32/2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Алебашевская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71Н-1824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71-100К-06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71-100К-06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71-100К-04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